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4A3" w:rsidRDefault="00652693" w:rsidP="0065269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ΚΡΟΥΑΖΙΕΡΟΠΛΟΙΑ</w:t>
      </w:r>
    </w:p>
    <w:p w:rsidR="00652693" w:rsidRDefault="00652693" w:rsidP="006526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2693" w:rsidRDefault="00652693" w:rsidP="006526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693">
        <w:rPr>
          <w:rFonts w:ascii="Times New Roman" w:hAnsi="Times New Roman" w:cs="Times New Roman"/>
          <w:b/>
          <w:sz w:val="24"/>
          <w:szCs w:val="24"/>
        </w:rPr>
        <w:t>ΔΙΚΑΙΩΜΑΤΑ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52693">
        <w:rPr>
          <w:rFonts w:ascii="Times New Roman" w:hAnsi="Times New Roman" w:cs="Times New Roman"/>
          <w:b/>
          <w:sz w:val="24"/>
          <w:szCs w:val="24"/>
        </w:rPr>
        <w:t>ΠΡΟΣΟΡΜΙΣΗΣ</w:t>
      </w:r>
    </w:p>
    <w:p w:rsidR="00652693" w:rsidRDefault="00652693" w:rsidP="0065269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522"/>
      </w:tblGrid>
      <w:tr w:rsidR="00041358" w:rsidRPr="00041358" w:rsidTr="00041358">
        <w:tc>
          <w:tcPr>
            <w:tcW w:w="8522" w:type="dxa"/>
          </w:tcPr>
          <w:p w:rsidR="00041358" w:rsidRPr="00041358" w:rsidRDefault="00041358" w:rsidP="000413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3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ΜΕΧΡΙ 100 Κ.Ο.Χ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</w:t>
            </w:r>
            <w:r w:rsidRPr="000413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3,20 €</w:t>
            </w:r>
            <w:r w:rsidRPr="000413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</w:p>
        </w:tc>
      </w:tr>
      <w:tr w:rsidR="00041358" w:rsidRPr="00041358" w:rsidTr="00041358">
        <w:tc>
          <w:tcPr>
            <w:tcW w:w="8522" w:type="dxa"/>
          </w:tcPr>
          <w:p w:rsidR="00041358" w:rsidRPr="00041358" w:rsidRDefault="00041358" w:rsidP="00434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358">
              <w:rPr>
                <w:rFonts w:ascii="Times New Roman" w:hAnsi="Times New Roman" w:cs="Times New Roman"/>
                <w:b/>
                <w:sz w:val="24"/>
                <w:szCs w:val="24"/>
              </w:rPr>
              <w:t>ΑΠΟ 100 Κ.Ο.Χ ΕΩΣ 500 Κ.Ο.Χ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3,20 €</w:t>
            </w:r>
            <w:r w:rsidRPr="000413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</w:p>
        </w:tc>
      </w:tr>
      <w:tr w:rsidR="00041358" w:rsidRPr="00652693" w:rsidTr="00041358">
        <w:tc>
          <w:tcPr>
            <w:tcW w:w="8522" w:type="dxa"/>
          </w:tcPr>
          <w:p w:rsidR="00041358" w:rsidRPr="00652693" w:rsidRDefault="00041358" w:rsidP="000413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358">
              <w:rPr>
                <w:rFonts w:ascii="Times New Roman" w:hAnsi="Times New Roman" w:cs="Times New Roman"/>
                <w:b/>
                <w:sz w:val="24"/>
                <w:szCs w:val="24"/>
              </w:rPr>
              <w:t>ΑΠΟ 500 Κ.Ο.Χ ΚΑΙ ΠΑΝΩ</w:t>
            </w:r>
            <w:r w:rsidR="00253A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3,20 €</w:t>
            </w:r>
            <w:r w:rsidR="00253A46" w:rsidRPr="00253A46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(Κ.Ο.Χ ΠΛΟΙΟΥ- 500Χ0,009€</w:t>
            </w:r>
            <w:r w:rsidRPr="000413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</w:p>
        </w:tc>
      </w:tr>
    </w:tbl>
    <w:p w:rsidR="00652693" w:rsidRDefault="00652693" w:rsidP="00041358">
      <w:pPr>
        <w:rPr>
          <w:rFonts w:ascii="Times New Roman" w:hAnsi="Times New Roman" w:cs="Times New Roman"/>
          <w:b/>
          <w:sz w:val="24"/>
          <w:szCs w:val="24"/>
        </w:rPr>
      </w:pPr>
    </w:p>
    <w:p w:rsidR="0026003C" w:rsidRDefault="0026003C" w:rsidP="00041358">
      <w:pPr>
        <w:rPr>
          <w:rFonts w:ascii="Times New Roman" w:hAnsi="Times New Roman" w:cs="Times New Roman"/>
          <w:b/>
          <w:sz w:val="24"/>
          <w:szCs w:val="24"/>
        </w:rPr>
      </w:pPr>
    </w:p>
    <w:p w:rsidR="0026003C" w:rsidRDefault="0026003C" w:rsidP="00041358">
      <w:pPr>
        <w:rPr>
          <w:rFonts w:ascii="Times New Roman" w:hAnsi="Times New Roman" w:cs="Times New Roman"/>
          <w:b/>
          <w:sz w:val="24"/>
          <w:szCs w:val="24"/>
        </w:rPr>
      </w:pPr>
    </w:p>
    <w:p w:rsidR="0026003C" w:rsidRDefault="0026003C" w:rsidP="00041358">
      <w:pPr>
        <w:rPr>
          <w:rFonts w:ascii="Times New Roman" w:hAnsi="Times New Roman" w:cs="Times New Roman"/>
          <w:b/>
          <w:sz w:val="24"/>
          <w:szCs w:val="24"/>
        </w:rPr>
      </w:pPr>
    </w:p>
    <w:p w:rsidR="0026003C" w:rsidRDefault="0026003C" w:rsidP="00041358">
      <w:pPr>
        <w:rPr>
          <w:rFonts w:ascii="Times New Roman" w:hAnsi="Times New Roman" w:cs="Times New Roman"/>
          <w:b/>
          <w:sz w:val="24"/>
          <w:szCs w:val="24"/>
        </w:rPr>
      </w:pPr>
    </w:p>
    <w:p w:rsidR="0026003C" w:rsidRDefault="0026003C" w:rsidP="00041358">
      <w:pPr>
        <w:rPr>
          <w:rFonts w:ascii="Times New Roman" w:hAnsi="Times New Roman" w:cs="Times New Roman"/>
          <w:b/>
          <w:sz w:val="24"/>
          <w:szCs w:val="24"/>
        </w:rPr>
      </w:pPr>
    </w:p>
    <w:p w:rsidR="0026003C" w:rsidRPr="0026003C" w:rsidRDefault="0026003C" w:rsidP="0026003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CRUISE SHIPS</w:t>
      </w:r>
    </w:p>
    <w:p w:rsidR="0026003C" w:rsidRDefault="0026003C" w:rsidP="0026003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003C" w:rsidRPr="00032614" w:rsidRDefault="00032614" w:rsidP="0026003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PORT ARRIVAL FEES</w:t>
      </w:r>
    </w:p>
    <w:p w:rsidR="0026003C" w:rsidRDefault="0026003C" w:rsidP="0026003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522"/>
      </w:tblGrid>
      <w:tr w:rsidR="0026003C" w:rsidRPr="00041358" w:rsidTr="006219E5">
        <w:tc>
          <w:tcPr>
            <w:tcW w:w="8522" w:type="dxa"/>
          </w:tcPr>
          <w:p w:rsidR="0026003C" w:rsidRPr="00041358" w:rsidRDefault="0026003C" w:rsidP="006219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UP</w:t>
            </w:r>
            <w:r w:rsidRPr="00032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</w:t>
            </w:r>
            <w:r w:rsidRPr="00032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32614" w:rsidRPr="00032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100 </w:t>
            </w:r>
            <w:r w:rsidR="000326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  <w:r w:rsidR="00032614" w:rsidRPr="0003261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326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Pr="000413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</w:t>
            </w:r>
            <w:r w:rsidRPr="000413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0326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3,20 €</w:t>
            </w:r>
            <w:r w:rsidRPr="000413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</w:p>
        </w:tc>
      </w:tr>
      <w:tr w:rsidR="0026003C" w:rsidRPr="00253A46" w:rsidTr="006219E5">
        <w:tc>
          <w:tcPr>
            <w:tcW w:w="8522" w:type="dxa"/>
          </w:tcPr>
          <w:p w:rsidR="0026003C" w:rsidRPr="00032614" w:rsidRDefault="00032614" w:rsidP="006219E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FROM</w:t>
            </w:r>
            <w:r w:rsidR="0026003C" w:rsidRPr="000326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0326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100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  <w:r w:rsidRPr="000326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Pr="000326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</w:t>
            </w:r>
            <w:r w:rsidR="0026003C" w:rsidRPr="000326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500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GT</w:t>
            </w:r>
            <w:r w:rsidR="0026003C" w:rsidRPr="000326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</w:t>
            </w:r>
            <w:r w:rsidR="0026003C" w:rsidRPr="000326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3,20 €                </w:t>
            </w:r>
          </w:p>
        </w:tc>
      </w:tr>
      <w:tr w:rsidR="0026003C" w:rsidRPr="00253A46" w:rsidTr="006219E5">
        <w:tc>
          <w:tcPr>
            <w:tcW w:w="8522" w:type="dxa"/>
          </w:tcPr>
          <w:p w:rsidR="0026003C" w:rsidRPr="00032614" w:rsidRDefault="00032614" w:rsidP="006219E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FROM</w:t>
            </w:r>
            <w:r w:rsidR="0026003C" w:rsidRPr="000326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500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  <w:r w:rsidRPr="000326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="0026003C" w:rsidRPr="000326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AND OVER</w:t>
            </w:r>
            <w:r w:rsidR="0026003C" w:rsidRPr="000326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</w:t>
            </w:r>
            <w:r w:rsidR="00D16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6003C" w:rsidRPr="000326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3,20 €</w:t>
            </w:r>
            <w:r w:rsidR="00D16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  <w:r w:rsidR="0026003C" w:rsidRPr="000326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G.T OF SHIP</w:t>
            </w:r>
            <w:r w:rsidR="0026003C" w:rsidRPr="000326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- 500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  <w:r w:rsidR="0026003C">
              <w:rPr>
                <w:rFonts w:ascii="Times New Roman" w:hAnsi="Times New Roman" w:cs="Times New Roman"/>
                <w:b/>
                <w:sz w:val="24"/>
                <w:szCs w:val="24"/>
              </w:rPr>
              <w:t>Χ</w:t>
            </w:r>
            <w:r w:rsidR="0026003C" w:rsidRPr="000326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0,009€               </w:t>
            </w:r>
          </w:p>
        </w:tc>
      </w:tr>
    </w:tbl>
    <w:p w:rsidR="0026003C" w:rsidRPr="00032614" w:rsidRDefault="0026003C" w:rsidP="0026003C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6003C" w:rsidRPr="00032614" w:rsidRDefault="0026003C" w:rsidP="00041358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26003C" w:rsidRPr="00032614" w:rsidSect="00C154A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2693"/>
    <w:rsid w:val="00032614"/>
    <w:rsid w:val="00041358"/>
    <w:rsid w:val="00253A46"/>
    <w:rsid w:val="0026003C"/>
    <w:rsid w:val="00290E10"/>
    <w:rsid w:val="00652693"/>
    <w:rsid w:val="00C154A3"/>
    <w:rsid w:val="00D16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3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2013-03-08T08:18:00Z</dcterms:created>
  <dcterms:modified xsi:type="dcterms:W3CDTF">2013-03-08T08:50:00Z</dcterms:modified>
</cp:coreProperties>
</file>